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介    绍   信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湖南湘江新区人才服务中心</w:t>
      </w:r>
      <w:r>
        <w:rPr>
          <w:rFonts w:hint="eastAsia" w:ascii="宋体" w:hAnsi="宋体"/>
          <w:sz w:val="28"/>
          <w:szCs w:val="28"/>
        </w:rPr>
        <w:t xml:space="preserve">：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兹介绍______同志（壹人）身份证号______________</w:t>
      </w:r>
      <w:r>
        <w:rPr>
          <w:rFonts w:ascii="宋体" w:hAnsi="宋体"/>
          <w:sz w:val="28"/>
          <w:szCs w:val="28"/>
        </w:rPr>
        <w:t>;</w:t>
      </w:r>
      <w:r>
        <w:rPr>
          <w:rFonts w:hint="eastAsia" w:ascii="宋体" w:hAnsi="宋体"/>
          <w:sz w:val="28"/>
          <w:szCs w:val="28"/>
        </w:rPr>
        <w:t>联系电话______________，前来你处联系招聘事宜。请接洽。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有效期3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天</w:t>
      </w:r>
      <w:r>
        <w:rPr>
          <w:rFonts w:ascii="宋体" w:hAnsi="宋体"/>
          <w:sz w:val="28"/>
          <w:szCs w:val="28"/>
        </w:rPr>
        <w:t>)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落款、盖章_______ 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_________年______月______日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OTE5NDM2OWRlZjg5YWRhNmJiYTZjNjM2NjE2OGUifQ=="/>
  </w:docVars>
  <w:rsids>
    <w:rsidRoot w:val="007C4FC4"/>
    <w:rsid w:val="00026614"/>
    <w:rsid w:val="000438DB"/>
    <w:rsid w:val="000470FE"/>
    <w:rsid w:val="00062627"/>
    <w:rsid w:val="00084D19"/>
    <w:rsid w:val="00085DA0"/>
    <w:rsid w:val="000B22DA"/>
    <w:rsid w:val="000C6950"/>
    <w:rsid w:val="000F1A81"/>
    <w:rsid w:val="0016644E"/>
    <w:rsid w:val="001759FF"/>
    <w:rsid w:val="00197F91"/>
    <w:rsid w:val="002657F3"/>
    <w:rsid w:val="002B31EA"/>
    <w:rsid w:val="002F3C10"/>
    <w:rsid w:val="00390FEC"/>
    <w:rsid w:val="00397DF4"/>
    <w:rsid w:val="004453D1"/>
    <w:rsid w:val="00470962"/>
    <w:rsid w:val="00480B24"/>
    <w:rsid w:val="004D24BC"/>
    <w:rsid w:val="004D78E9"/>
    <w:rsid w:val="005475A5"/>
    <w:rsid w:val="00561D87"/>
    <w:rsid w:val="00571F80"/>
    <w:rsid w:val="00577828"/>
    <w:rsid w:val="005A3BE8"/>
    <w:rsid w:val="00631D0B"/>
    <w:rsid w:val="00632768"/>
    <w:rsid w:val="00635EF1"/>
    <w:rsid w:val="00756637"/>
    <w:rsid w:val="00761480"/>
    <w:rsid w:val="007C4FC4"/>
    <w:rsid w:val="008062AF"/>
    <w:rsid w:val="008D4122"/>
    <w:rsid w:val="008F77D9"/>
    <w:rsid w:val="00952123"/>
    <w:rsid w:val="00994991"/>
    <w:rsid w:val="009B127F"/>
    <w:rsid w:val="009B582D"/>
    <w:rsid w:val="00A92BA9"/>
    <w:rsid w:val="00AD306F"/>
    <w:rsid w:val="00AF44D4"/>
    <w:rsid w:val="00B13B81"/>
    <w:rsid w:val="00B23B65"/>
    <w:rsid w:val="00BE7523"/>
    <w:rsid w:val="00BF53A8"/>
    <w:rsid w:val="00C46155"/>
    <w:rsid w:val="00C62E59"/>
    <w:rsid w:val="00CF6610"/>
    <w:rsid w:val="00D16D39"/>
    <w:rsid w:val="00D65719"/>
    <w:rsid w:val="00E73EBD"/>
    <w:rsid w:val="00EA4615"/>
    <w:rsid w:val="00ED45A8"/>
    <w:rsid w:val="00F0454F"/>
    <w:rsid w:val="00F064BD"/>
    <w:rsid w:val="00F2528C"/>
    <w:rsid w:val="00F25B63"/>
    <w:rsid w:val="00F37DA5"/>
    <w:rsid w:val="00F8566D"/>
    <w:rsid w:val="00FB2F9D"/>
    <w:rsid w:val="00FB7626"/>
    <w:rsid w:val="2B2B5AB4"/>
    <w:rsid w:val="4D7B476F"/>
    <w:rsid w:val="772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128</Characters>
  <Lines>1</Lines>
  <Paragraphs>1</Paragraphs>
  <TotalTime>4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2021-12-03T08:31:00Z</dcterms:created>
  <dc:creator>chain</dc:creator>
  <cp:lastModifiedBy>hexiaoer</cp:lastModifiedBy>
  <dcterms:modified xsi:type="dcterms:W3CDTF">2023-03-20T00:56:13Z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3FBE5D2FABAF4ABE8F54CCBC6C4A9733</vt:lpwstr>
  </property>
</Properties>
</file>